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F2AB" w14:textId="134A8364" w:rsidR="00EB5D96" w:rsidRDefault="00D078E8" w:rsidP="00782F5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D078E8">
        <w:rPr>
          <w:rFonts w:ascii="Times New Roman" w:hAnsi="Times New Roman" w:cs="Times New Roman"/>
          <w:sz w:val="24"/>
          <w:szCs w:val="24"/>
        </w:rPr>
        <w:t>A Magyar Lúdszövetség 2026. március 30-i közgyűlésének határozatai</w:t>
      </w:r>
    </w:p>
    <w:p w14:paraId="74CB2E1B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EBD3C3F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DEB4467" w14:textId="77777777" w:rsidR="00782F5A" w:rsidRPr="00A81286" w:rsidRDefault="00782F5A" w:rsidP="00782F5A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1</w:t>
      </w:r>
      <w:r w:rsidRPr="0018351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/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2026.03.30</w:t>
      </w:r>
      <w:r w:rsidRPr="0018351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. sz. HATÁROZAT (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Lúd</w:t>
      </w:r>
      <w:r w:rsidRPr="0018351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szövetség)</w:t>
      </w:r>
    </w:p>
    <w:p w14:paraId="55ABF9BC" w14:textId="77777777" w:rsidR="00782F5A" w:rsidRPr="00BF4082" w:rsidRDefault="00782F5A" w:rsidP="00782F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közgyűlés </w:t>
      </w:r>
      <w:r w:rsidRPr="000F7B1E">
        <w:rPr>
          <w:rFonts w:ascii="Times New Roman" w:hAnsi="Times New Roman" w:cs="Times New Roman"/>
          <w:b/>
          <w:bCs/>
          <w:sz w:val="24"/>
          <w:szCs w:val="24"/>
        </w:rPr>
        <w:t>Szabó Ákos</w:t>
      </w:r>
      <w:r w:rsidRPr="000F7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elnöknek a jegyzőkönyvvezető és jegyzőkönyv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7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hitelesítők személyére tett javaslatát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egyhangúlag</w:t>
      </w:r>
      <w:r w:rsidRPr="000F7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ellenszavazat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és tartózkodás</w:t>
      </w:r>
      <w:r w:rsidRPr="000F7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nélkül elfogadják, így jegyzőkönyvvezetőnek megválasztják Dr. Kismarton Judit ügyvédnőt, és jegyzőkönyv hitelesítőknek </w:t>
      </w:r>
      <w:r w:rsidRPr="000F7B1E">
        <w:rPr>
          <w:rFonts w:ascii="Times New Roman" w:hAnsi="Times New Roman" w:cs="Times New Roman"/>
          <w:b/>
          <w:bCs/>
          <w:sz w:val="24"/>
          <w:szCs w:val="24"/>
        </w:rPr>
        <w:t>Bátori Istvánt és Pand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F7B1E">
        <w:rPr>
          <w:rFonts w:ascii="Times New Roman" w:hAnsi="Times New Roman" w:cs="Times New Roman"/>
          <w:b/>
          <w:bCs/>
          <w:sz w:val="24"/>
          <w:szCs w:val="24"/>
        </w:rPr>
        <w:t xml:space="preserve">r Mónikát. </w:t>
      </w:r>
    </w:p>
    <w:p w14:paraId="42FD0BC1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DF1C6E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ADE860" w14:textId="77777777" w:rsidR="00782F5A" w:rsidRPr="00FF0DFF" w:rsidRDefault="00782F5A" w:rsidP="00782F5A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0D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2/2026.03.30. sz. HATÁROZAT (Lúdszövetség)</w:t>
      </w:r>
    </w:p>
    <w:p w14:paraId="5CB87F9E" w14:textId="77777777" w:rsidR="00782F5A" w:rsidRPr="00FF0DFF" w:rsidRDefault="00782F5A" w:rsidP="00782F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DFF">
        <w:rPr>
          <w:rFonts w:ascii="Times New Roman" w:hAnsi="Times New Roman" w:cs="Times New Roman"/>
          <w:b/>
          <w:sz w:val="24"/>
          <w:szCs w:val="24"/>
        </w:rPr>
        <w:t>A közgyűlés Szabó Ákos elnöki beszámolóját az előterjesztésnek megfelelően egyhangúlag elfogadja, tartózkodás, ellenvélemény nem volt.</w:t>
      </w:r>
    </w:p>
    <w:p w14:paraId="1C5679B2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2029943" w14:textId="77777777" w:rsidR="00782F5A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05FD526" w14:textId="77777777" w:rsidR="00782F5A" w:rsidRPr="00C6192F" w:rsidRDefault="00782F5A" w:rsidP="00782F5A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619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/2026.03.30. sz. HATÁROZAT (Lúdszövetség)</w:t>
      </w:r>
    </w:p>
    <w:p w14:paraId="0780FFFB" w14:textId="77777777" w:rsidR="00782F5A" w:rsidRPr="00C6192F" w:rsidRDefault="00782F5A" w:rsidP="00782F5A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E8E63E" w14:textId="77777777" w:rsidR="00782F5A" w:rsidRPr="000A1D48" w:rsidRDefault="00782F5A" w:rsidP="00782F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92F">
        <w:rPr>
          <w:rFonts w:ascii="Times New Roman" w:hAnsi="Times New Roman" w:cs="Times New Roman"/>
          <w:b/>
          <w:bCs/>
          <w:sz w:val="24"/>
          <w:szCs w:val="24"/>
        </w:rPr>
        <w:t>A tagok a Szövetség alapszabályát az ismertetett módosításokkal egyhangúlag elfogadják. Határozathozatal során tartózkodás, ellenvélemény nem volt.</w:t>
      </w:r>
    </w:p>
    <w:p w14:paraId="3E4FCA7A" w14:textId="77777777" w:rsidR="00782F5A" w:rsidRPr="00D078E8" w:rsidRDefault="00782F5A" w:rsidP="00D078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782F5A" w:rsidRPr="00D0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E8"/>
    <w:rsid w:val="002550B2"/>
    <w:rsid w:val="0062679C"/>
    <w:rsid w:val="00782F5A"/>
    <w:rsid w:val="00A8526B"/>
    <w:rsid w:val="00AA0D71"/>
    <w:rsid w:val="00D078E8"/>
    <w:rsid w:val="00E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FB3"/>
  <w15:chartTrackingRefBased/>
  <w15:docId w15:val="{61FB0641-90F6-43B9-A553-28FA214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F5A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0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7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7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7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7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78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78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78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78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78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78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0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0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78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078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78E8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078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7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78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78E8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D0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Baromfi</dc:creator>
  <cp:keywords/>
  <dc:description/>
  <cp:lastModifiedBy>Office Baromfi</cp:lastModifiedBy>
  <cp:revision>2</cp:revision>
  <dcterms:created xsi:type="dcterms:W3CDTF">2026-04-24T08:56:00Z</dcterms:created>
  <dcterms:modified xsi:type="dcterms:W3CDTF">2026-04-24T08:59:00Z</dcterms:modified>
</cp:coreProperties>
</file>